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Versicherungsverlauf und Kontenklärung</w:t>
      </w:r>
    </w:p>
    <w:p>
      <w:pPr>
        <w:pStyle w:val="Subtitle"/>
      </w:pPr>
      <w:r>
        <w:t xml:space="preserve">Musterbrief für Rentenkonto und fehlende Zeiten</w:t>
      </w:r>
    </w:p>
    <w:p>
      <w:pPr>
        <w:pStyle w:val="Date"/>
      </w:pPr>
      <w:r>
        <w:t xml:space="preserve">Stand: 28. August 2026</w:t>
      </w:r>
    </w:p>
    <w:p>
      <w:pPr>
        <w:pStyle w:val="FirstParagraph"/>
      </w:pPr>
      <w:r>
        <w:t xml:space="preserve">[Vorname Nachname]</w:t>
        <w:br/>
      </w:r>
      <w:r>
        <w:t xml:space="preserve">[Straße Hausnummer]</w:t>
        <w:br/>
      </w:r>
      <w:r>
        <w:t xml:space="preserve">[PLZ Ort]</w:t>
      </w:r>
    </w:p>
    <w:p>
      <w:pPr>
        <w:pStyle w:val="BodyText"/>
      </w:pPr>
      <w:r>
        <w:t xml:space="preserve">[Deutsche Rentenversicherung oder zuständiger Rentenversicherungsträger]</w:t>
        <w:br/>
      </w:r>
      <w:r>
        <w:t xml:space="preserve">[Straße Hausnummer oder Postfach]</w:t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p>
      <w:pPr>
        <w:pStyle w:val="Heading2"/>
      </w:pPr>
      <w:r>
        <w:t xml:space="preserve">Anforderung meines Versicherungsverlaufs und Bitte um Kontenklärung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bitte übersenden Sie mir den aktuellen Versicherungsverlauf zu meiner Rentenversicherungsnummer [Rentenversicherungsnummer]. Meine persönlichen Daten lauten: [Vorname Nachname, Geburtsdatum, Geburtsname oder frühere Namen, aktuelle Anschrift].</w:t>
      </w:r>
    </w:p>
    <w:p>
      <w:pPr>
        <w:pStyle w:val="BodyText"/>
      </w:pPr>
      <w:r>
        <w:t xml:space="preserve">Beim Prüfen meines Versicherungsverlaufs sind mir folgende fehlende oder unvollständige Zeiten aufgefallen: [Zeiträume mit Kategorie und, soweit bekannt, Arbeitgeber, Schule, Hochschule, Land oder Anlass].</w:t>
      </w:r>
    </w:p>
    <w:p>
      <w:pPr>
        <w:pStyle w:val="BodyText"/>
      </w:pPr>
      <w:r>
        <w:t xml:space="preserve">Bitte prüfen Sie diese Angaben im Rahmen der Kontenklärung und teilen Sie mir schriftlich mit, welche Nachweise noch benötigt werden. Vorhandene Nachweise füge ich in Kopie bei: [Liste der Nachweise]. Originale lege ich nicht bei. Falls Sie ein Original oder ein bestimmtes Formular benötigen, informieren Sie mich bitte vorher.</w:t>
      </w:r>
    </w:p>
    <w:p>
      <w:pPr>
        <w:pStyle w:val="BodyText"/>
      </w:pPr>
      <w:r>
        <w:t xml:space="preserve">Mir ist bewusst, dass dieses Anschreiben den offiziellen Antrag auf Kontenklärung, insbesondere das Formular V0100 oder den entsprechenden Online-Antrag, nicht ersetzt. Bitte senden Sie mir die erforderlichen Formulare oder teilen Sie mir mit, wie ich den Antrag beim zuständigen Rentenversicherungsträger einreichen soll.</w:t>
      </w:r>
    </w:p>
    <w:p>
      <w:pPr>
        <w:pStyle w:val="BodyText"/>
      </w:pPr>
      <w:r>
        <w:t xml:space="preserve">Bitte stellen Sie Ihre Antwort auf folgendem sicheren Weg bereit: [postalisch / sicheres Kundenportal / anderer sicherer Weg]. Bestätigen Sie mir den Eingang dieses Schreibens und teilen Sie mir mit, ob weitere Angaben oder eine Beratung nötig sind.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  <w:br/>
      </w:r>
      <w:r>
        <w:t xml:space="preserve">[Vorname Nachname]</w:t>
      </w:r>
    </w:p>
    <w:p>
      <w:pPr>
        <w:pStyle w:val="BodyText"/>
      </w:pPr>
      <w:r>
        <w:t xml:space="preserve">Anlagen: [Liste der beigefügten Kopien]</w:t>
      </w:r>
    </w:p>
    <w:p>
      <w:pPr>
        <w:pStyle w:val="BodyText"/>
      </w:pPr>
      <w:r>
        <w:rPr>
          <w:i/>
          <w:iCs/>
        </w:rPr>
        <w:t xml:space="preserve">Formulierungshilfe, keine Rechtsberatung. Die Rentenversicherung entscheidet erst nach Prüfung, ob und wie einzelne Zeiten im Versicherungskonto berücksichtigt werden. Dieses Anschreiben ersetzt V0100 nicht.</w:t>
      </w:r>
    </w:p>
    <w:sectPr>
      <w:pgSz w:w="11906" w:h="16838"/>
      <w:pgMar w:top="1361" w:right="1701" w:bottom="1020" w:left="1701" w:header="720" w:footer="720" w:gutter="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Versicherungsverlauf und Kontenklärung</dc:title>
  <dc:creator/>
  <dc:language>de-DE</dc:language>
  <cp:keywords/>
  <dcterms:created xsi:type="dcterms:W3CDTF">2026-08-28T03:54:24Z</dcterms:created>
  <dcterms:modified xsi:type="dcterms:W3CDTF">2026-08-28T03:54:24Z</dcterms:modified>
</cp:coreProperties>
</file>

<file path=docProps/custom.xml><?xml version="1.0" encoding="utf-8"?>
<ns0:Properties xmlns:ns0="http://schemas.openxmlformats.org/officeDocument/2006/custom-properties" xmlns:ns1="http://schemas.openxmlformats.org/officeDocument/2006/docPropsVTypes">
  <ns0:property fmtid="{D5CDD505-2E9C-101B-9397-08002B2CF9AE}" pid="2" name="date">
    <ns1:lpwstr>Stand: 28. August 2026</ns1:lpwstr>
  </ns0:property>
  <ns0:property fmtid="{D5CDD505-2E9C-101B-9397-08002B2CF9AE}" pid="3" name="fontsize">
    <ns1:lpwstr>10pt</ns1:lpwstr>
  </ns0:property>
  <ns0:property fmtid="{D5CDD505-2E9C-101B-9397-08002B2CF9AE}" pid="4" name="geometry">
    <ns1:lpwstr>A4, 30 mm side margins, 24 mm top, 18 mm bottom</ns1:lpwstr>
  </ns0:property>
  <ns0:property fmtid="{D5CDD505-2E9C-101B-9397-08002B2CF9AE}" pid="5" name="papersize">
    <ns1:lpwstr>a4</ns1:lpwstr>
  </ns0:property>
  <ns0:property fmtid="{D5CDD505-2E9C-101B-9397-08002B2CF9AE}" pid="6" name="subtitle">
    <ns1:lpwstr>Musterbrief für Rentenkonto und fehlende Zeiten</ns1:lpwstr>
  </ns0:property>
</ns0:Properties>
</file>