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Wohnungsgeberbestätigung beim Vermieter anfordern</w:t>
      </w:r>
    </w:p>
    <w:p>
      <w:pPr>
        <w:pStyle w:val="Subtitle"/>
      </w:pPr>
      <w:r>
        <w:t xml:space="preserve">Musterbrief für die Anmeldung nach dem Einzug</w:t>
      </w:r>
    </w:p>
    <w:p>
      <w:pPr>
        <w:pStyle w:val="Date"/>
      </w:pPr>
      <w:r>
        <w:t xml:space="preserve">Stand: 28. August 2026</w:t>
      </w:r>
    </w:p>
    <w:p>
      <w:pPr>
        <w:pStyle w:val="FirstParagraph"/>
      </w:pPr>
      <w:r>
        <w:t xml:space="preserve">[Vorname Nachname]</w:t>
        <w:br/>
      </w:r>
      <w:r>
        <w:t xml:space="preserve">[Straße Hausnummer]</w:t>
        <w:br/>
      </w:r>
      <w:r>
        <w:t xml:space="preserve">[PLZ Ort]</w:t>
      </w:r>
    </w:p>
    <w:p>
      <w:pPr>
        <w:pStyle w:val="BodyText"/>
      </w:pPr>
      <w:r>
        <w:t xml:space="preserve">[Name des Vermieters oder der Hausverwaltung]</w:t>
        <w:br/>
      </w:r>
      <w:r>
        <w:t xml:space="preserve">[Straße Hausnummer]</w:t>
        <w:br/>
      </w:r>
      <w:r>
        <w:t xml:space="preserve">[PLZ Ort]</w:t>
      </w:r>
    </w:p>
    <w:p>
      <w:pPr>
        <w:pStyle w:val="BodyText"/>
      </w:pPr>
      <w:r>
        <w:t xml:space="preserve">[Ort], [Datum]</w:t>
      </w:r>
    </w:p>
    <w:bookmarkStart w:id="9" w:name="X8b244a448410246fd4b92f08671425786071271"/>
    <w:p>
      <w:pPr>
        <w:pStyle w:val="Heading2"/>
      </w:pPr>
      <w:r>
        <w:t xml:space="preserve">Anforderung der Wohnungsgeberbestätigung für [Wohnungsanschrift]</w:t>
      </w:r>
    </w:p>
    <w:p>
      <w:pPr>
        <w:pStyle w:val="FirstParagraph"/>
      </w:pPr>
      <w:r>
        <w:t xml:space="preserve">Sehr geehrte Damen und Herren,</w:t>
      </w:r>
    </w:p>
    <w:p>
      <w:pPr>
        <w:pStyle w:val="BodyText"/>
      </w:pPr>
      <w:r>
        <w:t xml:space="preserve">ich bin am [Einzugsdatum] in die Wohnung [Wohnungsanschrift] eingezogen. Bitte bestätigen Sie mir meinen Einzug nach § 19 Abs. 1 BMG innerhalb der gesetzlichen Anmeldefrist schriftlich oder teilen Sie mir mit, wie Sie die Bestätigung elektronisch gegenüber der Meldebehörde abgeben.</w:t>
      </w:r>
    </w:p>
    <w:p>
      <w:pPr>
        <w:pStyle w:val="BodyText"/>
      </w:pPr>
      <w:r>
        <w:t xml:space="preserve">Als meldepflichtige Personen ziehen ein: [Vor- und Nachnamen aller meldepflichtigen Personen].</w:t>
      </w:r>
    </w:p>
    <w:p>
      <w:pPr>
        <w:pStyle w:val="BodyText"/>
      </w:pPr>
      <w:r>
        <w:t xml:space="preserve">Die Bestätigung soll die nach § 19 Abs. 3 BMG erforderlichen Angaben enthalten: Ihren Namen und Ihre Anschrift als Wohnungsgeber, gegebenenfalls den Namen des Eigentümers, das Einzugsdatum, die Anschrift der Wohnung sowie die Namen aller meldepflichtigen Personen.</w:t>
      </w:r>
    </w:p>
    <w:p>
      <w:pPr>
        <w:pStyle w:val="BodyText"/>
      </w:pPr>
      <w:r>
        <w:t xml:space="preserve">Soweit bekannt, lautet die Angabe zum Eigentümer: [Name des Eigentümers oder "entfällt"].</w:t>
      </w:r>
    </w:p>
    <w:p>
      <w:pPr>
        <w:pStyle w:val="BodyText"/>
      </w:pPr>
      <w:r>
        <w:t xml:space="preserve">Ich bitte nicht um ein bestimmtes eigenes Formular.</w:t>
      </w:r>
    </w:p>
    <w:p>
      <w:pPr>
        <w:pStyle w:val="BodyText"/>
      </w:pPr>
      <w:r>
        <w:t xml:space="preserve">Bitte nutzen Sie die von der Meldebehörde vorgesehene Form oder teilen Sie mir die elektronische Abgabe mit.</w:t>
      </w:r>
    </w:p>
    <w:p>
      <w:pPr>
        <w:pStyle w:val="BodyText"/>
      </w:pPr>
      <w:r>
        <w:t xml:space="preserve">Eine Wohnungsgeberbestätigung darf nur von Ihnen oder einer von Ihnen beauftragten Person ausgestellt werden.</w:t>
      </w:r>
    </w:p>
    <w:p>
      <w:pPr>
        <w:pStyle w:val="BodyText"/>
      </w:pPr>
      <w:r>
        <w:t xml:space="preserve">Sollte ich die Bestätigung nicht rechtzeitig erhalten, muss ich dies der zuständigen Meldebehörde unverzüglich mitteilen.</w:t>
      </w:r>
    </w:p>
    <w:p>
      <w:pPr>
        <w:pStyle w:val="BodyText"/>
      </w:pPr>
      <w:r>
        <w:t xml:space="preserve">Bitte bestätigen Sie mir den Eingang dieses Schreibens und teilen Sie mir den vorgesehenen Übermittlungsweg mit.</w:t>
      </w:r>
    </w:p>
    <w:p>
      <w:pPr>
        <w:pStyle w:val="BodyText"/>
      </w:pPr>
      <w:r>
        <w:t xml:space="preserve">Mit freundlichen Grüßen</w:t>
      </w:r>
    </w:p>
    <w:p>
      <w:pPr>
        <w:pStyle w:val="BodyText"/>
      </w:pPr>
      <w:r>
        <w:t xml:space="preserve">[Unterschrift]</w:t>
        <w:br/>
      </w:r>
      <w:r>
        <w:t xml:space="preserve">[Vorname Nachname]</w:t>
      </w:r>
    </w:p>
    <w:p>
      <w:pPr>
        <w:pStyle w:val="BodyText"/>
      </w:pPr>
      <w:r>
        <w:rPr>
          <w:i/>
          <w:iCs/>
        </w:rPr>
        <w:t xml:space="preserve">Formulierungshilfe, keine Rechtsberatung. Die Wohnungsgeberbestätigung darf nur der Wohnungsgeber oder eine von ihm beauftragte Person ausstellen. Wenn sie nicht rechtzeitig kommt, musst du die Meldebehörde unverzüglich informieren.</w:t>
      </w:r>
    </w:p>
    <w:bookmarkEnd w:id="9"/>
    <w:sectPr>
      <w:pgSz w:w="11906" w:h="16838"/>
      <w:pgMar w:top="1080" w:right="1080" w:bottom="1080" w:left="1080" w:header="720" w:footer="720" w:gutter="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de-DE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Wohnungsgeberbestätigung beim Vermieter anfordern</dc:title>
  <dc:creator/>
  <dc:language>de-DE</dc:language>
  <ns0:keywords/>
  <ns2:created xsi:type="dcterms:W3CDTF">2026-08-28T03:54:24Z</ns2:created>
  <ns2:modified xsi:type="dcterms:W3CDTF">2026-08-28T03:54:24Z</ns2:modified>
</ns0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Stand: 28. August 2026</vt:lpwstr>
  </property>
  <property fmtid="{D5CDD505-2E9C-101B-9397-08002B2CF9AE}" pid="3" name="fontsize">
    <vt:lpwstr>10pt</vt:lpwstr>
  </property>
  <property fmtid="{D5CDD505-2E9C-101B-9397-08002B2CF9AE}" pid="4" name="geometry">
    <vt:lpwstr/>
  </property>
  <property fmtid="{D5CDD505-2E9C-101B-9397-08002B2CF9AE}" pid="5" name="papersize">
    <vt:lpwstr>a4</vt:lpwstr>
  </property>
  <property fmtid="{D5CDD505-2E9C-101B-9397-08002B2CF9AE}" pid="6" name="subtitle">
    <vt:lpwstr>Musterbrief für den Wechsel der Zahnarztpraxis</vt:lpwstr>
  </property>
</Properties>
</file>